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11A4B54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Tkáč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FFD0CCB" w:rsidR="00736D44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Vojtech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B2FC0E" w14:textId="77777777" w:rsidR="00F35E22" w:rsidRPr="00F35E22" w:rsidRDefault="00F35E22" w:rsidP="00F35E2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r w:rsidRPr="00F35E22">
              <w:rPr>
                <w:rFonts w:eastAsia="Times New Roman" w:cstheme="minorHAnsi"/>
                <w:sz w:val="18"/>
                <w:szCs w:val="18"/>
                <w:lang w:eastAsia="sk-SK"/>
              </w:rPr>
              <w:t>prof., JUDr., CSc.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5FA1C0F" w:rsidR="00736D44" w:rsidRPr="005B40FD" w:rsidRDefault="00F35E2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https://www.portalvs.sk/regzam/detail/15232?do=filterForm-submit&amp;name=Vojtech&amp;surname=Tk%C3%A1%C4%8D&amp;sort=surname&amp;employment_state=yes&amp;filter=Vyh%C4%BEada%C5%A5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640A77B3" w:rsidR="00736D44" w:rsidRPr="00182B29" w:rsidRDefault="00F35E2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výstup/scientific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767E4E6" w:rsidR="00736D44" w:rsidRDefault="001D40D9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2014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12103D0" w:rsidR="00736D44" w:rsidRPr="00E65F69" w:rsidRDefault="00E65F69" w:rsidP="00E0530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65F69">
              <w:rPr>
                <w:rFonts w:cstheme="minorHAnsi"/>
                <w:b/>
                <w:bCs/>
                <w:sz w:val="17"/>
                <w:szCs w:val="17"/>
                <w:shd w:val="clear" w:color="auto" w:fill="FFFFFF"/>
              </w:rPr>
              <w:t>ID: </w:t>
            </w:r>
            <w:r w:rsidR="00E0530B">
              <w:rPr>
                <w:rFonts w:cstheme="minorHAnsi"/>
                <w:sz w:val="17"/>
                <w:szCs w:val="17"/>
                <w:shd w:val="clear" w:color="auto" w:fill="FFFFFF"/>
              </w:rPr>
              <w:t>324009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1AEEEFC6" w:rsidR="00736D44" w:rsidRPr="00E0530B" w:rsidRDefault="001D40D9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E0530B" w:rsidRPr="00E0530B">
                <w:rPr>
                  <w:rStyle w:val="Hypertextovprepojenie"/>
                  <w:rFonts w:cstheme="minorHAnsi"/>
                  <w:color w:val="auto"/>
                  <w:sz w:val="18"/>
                  <w:szCs w:val="18"/>
                  <w:shd w:val="clear" w:color="auto" w:fill="F5F5F5"/>
                </w:rPr>
                <w:t>https://app.crepc.sk/?fn=detailBiblioForm&amp;sid=1902510BCB3D2CB307A2A13C24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044F36" w14:textId="567FCEBA" w:rsidR="00E0530B" w:rsidRPr="00E0530B" w:rsidRDefault="00E0530B" w:rsidP="00E0530B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0530B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Regionálna politika a jej ciele na úrovni Európskej únie</w:t>
            </w:r>
            <w:r w:rsidRPr="00E0530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/ Tkáč, Vojtech [Autor, 100%] ; Gregorová, Zdeňka [Recenzent]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; Olšovská, Andrea [Recenzent] </w:t>
            </w:r>
            <w:r w:rsidRPr="00E0530B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In:</w:t>
            </w:r>
            <w:r w:rsidRPr="00E0530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Pr="00E0530B">
              <w:rPr>
                <w:rFonts w:ascii="Calibri" w:eastAsia="Times New Roman" w:hAnsi="Calibri" w:cs="Calibri"/>
                <w:i/>
                <w:iCs/>
                <w:sz w:val="16"/>
                <w:szCs w:val="16"/>
                <w:lang w:eastAsia="sk-SK"/>
              </w:rPr>
              <w:t>Regionalizmus v pracovnom práve</w:t>
            </w:r>
            <w:r w:rsidRPr="00E0530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. – 1 vyd. – Košice (Slovensko) : Univerzita Pavla Jozefa Šafárika v Košiciach, 2014. – ISBN 9788081521867, s. 11-35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E0530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Verejná poznámka: Projekt: VEGA 1/0851/12</w:t>
            </w:r>
          </w:p>
          <w:p w14:paraId="3B8EA5E4" w14:textId="44A0F418" w:rsidR="00736D44" w:rsidRPr="00960B67" w:rsidRDefault="00736D44" w:rsidP="00960B6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E671D7A" w:rsidR="00736D44" w:rsidRPr="00182B29" w:rsidRDefault="00960B67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E053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BD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D4D1DBA" w:rsidR="00736D44" w:rsidRDefault="002F70D1" w:rsidP="00E053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Podial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E053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 w:rsidR="00623C8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35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C24D531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1D40D9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1F14414" w:rsidR="00736D44" w:rsidRPr="00736D44" w:rsidRDefault="00736D44" w:rsidP="00E0530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C138EAB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10BA7B8" w:rsidR="00736D44" w:rsidRPr="00230582" w:rsidRDefault="00F35E22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Dopad výstupu k predmetom </w:t>
            </w:r>
            <w:r w:rsidRPr="00F35E22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Politika v zamestnanosti, Socialna pol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itika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1D40D9"/>
    <w:rsid w:val="00230582"/>
    <w:rsid w:val="002F70D1"/>
    <w:rsid w:val="00362B3A"/>
    <w:rsid w:val="003F6183"/>
    <w:rsid w:val="004404EA"/>
    <w:rsid w:val="00470B75"/>
    <w:rsid w:val="004E1895"/>
    <w:rsid w:val="00504FDA"/>
    <w:rsid w:val="00623C85"/>
    <w:rsid w:val="00677A7E"/>
    <w:rsid w:val="00736D44"/>
    <w:rsid w:val="007D7512"/>
    <w:rsid w:val="0082246C"/>
    <w:rsid w:val="0084754A"/>
    <w:rsid w:val="009220F4"/>
    <w:rsid w:val="00946931"/>
    <w:rsid w:val="00960B67"/>
    <w:rsid w:val="00B56DA5"/>
    <w:rsid w:val="00BD1CCF"/>
    <w:rsid w:val="00CC6E8A"/>
    <w:rsid w:val="00D80BC4"/>
    <w:rsid w:val="00DE5DA0"/>
    <w:rsid w:val="00E0530B"/>
    <w:rsid w:val="00E65F69"/>
    <w:rsid w:val="00E77901"/>
    <w:rsid w:val="00EA7E0B"/>
    <w:rsid w:val="00F35E22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F35E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F35E2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customStyle="1" w:styleId="text-success">
    <w:name w:val="text-success"/>
    <w:basedOn w:val="Predvolenpsmoodseku"/>
    <w:rsid w:val="00960B67"/>
  </w:style>
  <w:style w:type="character" w:customStyle="1" w:styleId="text-warning">
    <w:name w:val="text-warning"/>
    <w:basedOn w:val="Predvolenpsmoodseku"/>
    <w:rsid w:val="00960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8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1902510BCB3D2CB307A2A13C2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962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2022-11-16T12:38:00Z</dcterms:modified>
</cp:coreProperties>
</file>